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DA57" w14:textId="16141DC9" w:rsidR="00DD56A7" w:rsidRPr="0007331D" w:rsidRDefault="00DD56A7" w:rsidP="00A7340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10682090"/>
      <w:bookmarkStart w:id="1" w:name="_Hlk210682075"/>
      <w:r w:rsidRPr="0007331D">
        <w:rPr>
          <w:rFonts w:ascii="Times New Roman" w:hAnsi="Times New Roman" w:cs="Times New Roman"/>
          <w:b/>
          <w:bCs/>
          <w:sz w:val="26"/>
          <w:szCs w:val="26"/>
        </w:rPr>
        <w:t xml:space="preserve">The 36th Japanese Society of Cardiovascular Imaging </w:t>
      </w:r>
      <w:r w:rsidRPr="0007331D">
        <w:rPr>
          <w:rFonts w:ascii="Times New Roman" w:hAnsi="Times New Roman" w:cs="Times New Roman"/>
          <w:b/>
          <w:bCs/>
          <w:sz w:val="26"/>
          <w:szCs w:val="26"/>
        </w:rPr>
        <w:t>＆</w:t>
      </w:r>
      <w:r w:rsidRPr="0007331D">
        <w:rPr>
          <w:rFonts w:ascii="Times New Roman" w:hAnsi="Times New Roman" w:cs="Times New Roman"/>
          <w:b/>
          <w:bCs/>
          <w:sz w:val="26"/>
          <w:szCs w:val="26"/>
        </w:rPr>
        <w:t xml:space="preserve"> Dynamics</w:t>
      </w:r>
      <w:r w:rsidRPr="0007331D">
        <w:rPr>
          <w:rFonts w:ascii="Times New Roman" w:hAnsi="Times New Roman" w:cs="Times New Roman"/>
          <w:b/>
          <w:bCs/>
          <w:sz w:val="26"/>
          <w:szCs w:val="26"/>
        </w:rPr>
        <w:t>：</w:t>
      </w:r>
      <w:r w:rsidRPr="000733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0"/>
    </w:p>
    <w:bookmarkEnd w:id="1"/>
    <w:p w14:paraId="69FEBC21" w14:textId="4E0E734B" w:rsidR="003759A1" w:rsidRPr="0007331D" w:rsidRDefault="00A7340D" w:rsidP="00A7340D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7331D">
        <w:rPr>
          <w:rFonts w:ascii="Times New Roman" w:hAnsi="Times New Roman" w:cs="Times New Roman"/>
          <w:b/>
          <w:bCs/>
          <w:sz w:val="26"/>
          <w:szCs w:val="26"/>
          <w:u w:val="single"/>
        </w:rPr>
        <w:t>Abstract submission Form</w:t>
      </w:r>
    </w:p>
    <w:p w14:paraId="5CBBB1CC" w14:textId="77777777" w:rsidR="00DD56A7" w:rsidRPr="0007331D" w:rsidRDefault="00DD56A7" w:rsidP="000A2002">
      <w:pPr>
        <w:rPr>
          <w:rFonts w:ascii="Times New Roman" w:hAnsi="Times New Roman" w:cs="Times New Roman"/>
          <w:b/>
          <w:bCs/>
          <w:sz w:val="22"/>
        </w:rPr>
      </w:pPr>
    </w:p>
    <w:p w14:paraId="28C8E65A" w14:textId="27A0D652" w:rsidR="006D2EDE" w:rsidRPr="0007331D" w:rsidRDefault="006D2EDE" w:rsidP="000A2002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&lt;</w:t>
      </w:r>
      <w:r w:rsidR="00975821" w:rsidRPr="0007331D">
        <w:rPr>
          <w:rFonts w:ascii="Times New Roman" w:hAnsi="Times New Roman" w:cs="Times New Roman"/>
          <w:b/>
          <w:bCs/>
          <w:sz w:val="22"/>
        </w:rPr>
        <w:t xml:space="preserve"> </w:t>
      </w:r>
      <w:r w:rsidR="003759A1" w:rsidRPr="0007331D">
        <w:rPr>
          <w:rFonts w:ascii="Times New Roman" w:hAnsi="Times New Roman" w:cs="Times New Roman"/>
          <w:b/>
          <w:bCs/>
          <w:sz w:val="22"/>
        </w:rPr>
        <w:t xml:space="preserve">Information on </w:t>
      </w:r>
      <w:r w:rsidR="00975821" w:rsidRPr="0007331D">
        <w:rPr>
          <w:rFonts w:ascii="Times New Roman" w:hAnsi="Times New Roman" w:cs="Times New Roman"/>
          <w:b/>
          <w:bCs/>
          <w:sz w:val="22"/>
        </w:rPr>
        <w:t xml:space="preserve">First </w:t>
      </w:r>
      <w:r w:rsidR="003759A1" w:rsidRPr="0007331D">
        <w:rPr>
          <w:rFonts w:ascii="Times New Roman" w:hAnsi="Times New Roman" w:cs="Times New Roman"/>
          <w:b/>
          <w:bCs/>
          <w:sz w:val="22"/>
        </w:rPr>
        <w:t>A</w:t>
      </w:r>
      <w:r w:rsidR="00975821" w:rsidRPr="0007331D">
        <w:rPr>
          <w:rFonts w:ascii="Times New Roman" w:hAnsi="Times New Roman" w:cs="Times New Roman"/>
          <w:b/>
          <w:bCs/>
          <w:sz w:val="22"/>
        </w:rPr>
        <w:t>uthor</w:t>
      </w:r>
      <w:r w:rsidRPr="0007331D">
        <w:rPr>
          <w:rFonts w:ascii="Times New Roman" w:hAnsi="Times New Roman" w:cs="Times New Roman"/>
          <w:b/>
          <w:bCs/>
          <w:sz w:val="22"/>
        </w:rPr>
        <w:t>&gt;</w:t>
      </w:r>
    </w:p>
    <w:p w14:paraId="672A6659" w14:textId="77777777" w:rsidR="009D21A7" w:rsidRPr="0007331D" w:rsidRDefault="009D21A7" w:rsidP="000A2002">
      <w:pPr>
        <w:rPr>
          <w:rFonts w:ascii="Times New Roman" w:hAnsi="Times New Roman" w:cs="Times New Roman"/>
          <w:b/>
          <w:bCs/>
          <w:sz w:val="22"/>
        </w:rPr>
      </w:pPr>
    </w:p>
    <w:p w14:paraId="3F2888AF" w14:textId="77777777" w:rsidR="004F2199" w:rsidRPr="0007331D" w:rsidRDefault="003759A1" w:rsidP="000A2002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Please check applicable boxes in the below: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760"/>
      </w:tblGrid>
      <w:tr w:rsidR="006D2EDE" w:rsidRPr="0007331D" w14:paraId="71666257" w14:textId="77777777" w:rsidTr="00163F79">
        <w:trPr>
          <w:trHeight w:val="567"/>
        </w:trPr>
        <w:tc>
          <w:tcPr>
            <w:tcW w:w="2263" w:type="dxa"/>
          </w:tcPr>
          <w:p w14:paraId="59AD10AE" w14:textId="77777777" w:rsidR="006D2EDE" w:rsidRPr="0007331D" w:rsidRDefault="006D2EDE" w:rsidP="000A200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Title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305B9435" w14:textId="1B2B57FB" w:rsidR="006D2EDE" w:rsidRPr="0007331D" w:rsidRDefault="00000000" w:rsidP="000A200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248618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07331D">
              <w:rPr>
                <w:rFonts w:ascii="Times New Roman" w:hAnsi="Times New Roman" w:cs="Times New Roman"/>
                <w:sz w:val="22"/>
              </w:rPr>
              <w:t xml:space="preserve">Dr.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2017686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07331D">
              <w:rPr>
                <w:rFonts w:ascii="Times New Roman" w:hAnsi="Times New Roman" w:cs="Times New Roman"/>
                <w:sz w:val="22"/>
              </w:rPr>
              <w:t xml:space="preserve">Mr.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414579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07331D">
              <w:rPr>
                <w:rFonts w:ascii="Times New Roman" w:hAnsi="Times New Roman" w:cs="Times New Roman"/>
                <w:sz w:val="22"/>
              </w:rPr>
              <w:t xml:space="preserve">Mrs.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46891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07331D">
              <w:rPr>
                <w:rFonts w:ascii="Times New Roman" w:hAnsi="Times New Roman" w:cs="Times New Roman"/>
                <w:sz w:val="22"/>
              </w:rPr>
              <w:t>Ms.</w:t>
            </w:r>
            <w:r w:rsidR="009D3F82" w:rsidRPr="0007331D">
              <w:rPr>
                <w:rFonts w:ascii="Times New Roman" w:hAnsi="Times New Roman" w:cs="Times New Roman"/>
                <w:sz w:val="22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243155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3140"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07331D">
              <w:rPr>
                <w:rFonts w:ascii="Times New Roman" w:hAnsi="Times New Roman" w:cs="Times New Roman"/>
                <w:sz w:val="22"/>
              </w:rPr>
              <w:t>Prof.</w:t>
            </w:r>
            <w:r w:rsidR="009D3F82" w:rsidRPr="0007331D">
              <w:rPr>
                <w:rFonts w:ascii="Times New Roman" w:hAnsi="Times New Roman" w:cs="Times New Roman"/>
                <w:sz w:val="22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855639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07331D">
              <w:rPr>
                <w:rFonts w:ascii="Times New Roman" w:hAnsi="Times New Roman" w:cs="Times New Roman"/>
                <w:sz w:val="22"/>
              </w:rPr>
              <w:t>Prof.</w:t>
            </w:r>
            <w:r w:rsidR="009D3F82"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D2EDE" w:rsidRPr="0007331D">
              <w:rPr>
                <w:rFonts w:ascii="Times New Roman" w:hAnsi="Times New Roman" w:cs="Times New Roman"/>
                <w:sz w:val="22"/>
              </w:rPr>
              <w:t>Dr.</w:t>
            </w:r>
          </w:p>
        </w:tc>
      </w:tr>
    </w:tbl>
    <w:p w14:paraId="0A37501D" w14:textId="77777777" w:rsidR="009D3F82" w:rsidRPr="0007331D" w:rsidRDefault="009D3F82" w:rsidP="000A2002">
      <w:pPr>
        <w:rPr>
          <w:rFonts w:ascii="Times New Roman" w:hAnsi="Times New Roman" w:cs="Times New Roman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760"/>
      </w:tblGrid>
      <w:tr w:rsidR="009D3F82" w:rsidRPr="0007331D" w14:paraId="3705519F" w14:textId="77777777" w:rsidTr="00163F79">
        <w:trPr>
          <w:trHeight w:val="567"/>
        </w:trPr>
        <w:tc>
          <w:tcPr>
            <w:tcW w:w="2263" w:type="dxa"/>
          </w:tcPr>
          <w:p w14:paraId="5AC66C5F" w14:textId="77777777" w:rsidR="009D3F82" w:rsidRPr="0007331D" w:rsidRDefault="009D3F82" w:rsidP="000A2002">
            <w:pPr>
              <w:rPr>
                <w:rFonts w:ascii="Times New Roman" w:hAnsi="Times New Roman" w:cs="Times New Roman"/>
                <w:sz w:val="22"/>
              </w:rPr>
            </w:pPr>
            <w:bookmarkStart w:id="2" w:name="_Hlk127810115"/>
            <w:r w:rsidRPr="0007331D">
              <w:rPr>
                <w:rFonts w:ascii="Times New Roman" w:hAnsi="Times New Roman" w:cs="Times New Roman"/>
                <w:sz w:val="22"/>
              </w:rPr>
              <w:t>First Name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5DAB6C7B" w14:textId="699447C4" w:rsidR="009D3F82" w:rsidRPr="0007331D" w:rsidRDefault="009D3F82" w:rsidP="000A200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bookmarkEnd w:id="2"/>
      <w:tr w:rsidR="009D3F82" w:rsidRPr="0007331D" w14:paraId="6C1D1476" w14:textId="77777777" w:rsidTr="00163F79">
        <w:trPr>
          <w:trHeight w:val="567"/>
        </w:trPr>
        <w:tc>
          <w:tcPr>
            <w:tcW w:w="2263" w:type="dxa"/>
          </w:tcPr>
          <w:p w14:paraId="78968FE9" w14:textId="77777777" w:rsidR="009D3F82" w:rsidRPr="0007331D" w:rsidRDefault="009D3F82" w:rsidP="000A2002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Middle Name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02EB378F" w14:textId="77777777" w:rsidR="009D3F82" w:rsidRPr="0007331D" w:rsidRDefault="009D3F82" w:rsidP="000A200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3F82" w:rsidRPr="0007331D" w14:paraId="31B6CE79" w14:textId="77777777" w:rsidTr="00163F79">
        <w:trPr>
          <w:trHeight w:val="567"/>
        </w:trPr>
        <w:tc>
          <w:tcPr>
            <w:tcW w:w="2263" w:type="dxa"/>
          </w:tcPr>
          <w:p w14:paraId="48E7D99B" w14:textId="77777777" w:rsidR="009D3F82" w:rsidRPr="0007331D" w:rsidRDefault="009D3F82" w:rsidP="000A2002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Family Name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6A05A809" w14:textId="48A561B0" w:rsidR="009D3F82" w:rsidRPr="0007331D" w:rsidRDefault="009D3F82" w:rsidP="000A200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A39BBE3" w14:textId="77777777" w:rsidR="000A2002" w:rsidRPr="0007331D" w:rsidRDefault="000A2002" w:rsidP="000A2002">
      <w:pPr>
        <w:rPr>
          <w:rFonts w:ascii="Times New Roman" w:hAnsi="Times New Roman" w:cs="Times New Roman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760"/>
      </w:tblGrid>
      <w:tr w:rsidR="00975821" w:rsidRPr="0007331D" w14:paraId="5A67876E" w14:textId="77777777" w:rsidTr="00163F79">
        <w:trPr>
          <w:trHeight w:val="567"/>
        </w:trPr>
        <w:tc>
          <w:tcPr>
            <w:tcW w:w="2263" w:type="dxa"/>
          </w:tcPr>
          <w:p w14:paraId="081BA7F6" w14:textId="77777777" w:rsidR="00975821" w:rsidRPr="0007331D" w:rsidRDefault="00975821" w:rsidP="00841D0E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E-mail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41C8F396" w14:textId="0BA174E8" w:rsidR="00975821" w:rsidRPr="0007331D" w:rsidRDefault="00975821" w:rsidP="00841D0E">
            <w:pPr>
              <w:rPr>
                <w:rFonts w:ascii="Times New Roman" w:eastAsia="Malgun Gothic" w:hAnsi="Times New Roman" w:cs="Times New Roman"/>
                <w:sz w:val="22"/>
                <w:lang w:eastAsia="ko-KR"/>
              </w:rPr>
            </w:pPr>
          </w:p>
        </w:tc>
      </w:tr>
    </w:tbl>
    <w:p w14:paraId="72A3D3EC" w14:textId="77777777" w:rsidR="00975821" w:rsidRPr="0007331D" w:rsidRDefault="00975821" w:rsidP="000A2002">
      <w:pPr>
        <w:rPr>
          <w:rFonts w:ascii="Times New Roman" w:hAnsi="Times New Roman" w:cs="Times New Roman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760"/>
      </w:tblGrid>
      <w:tr w:rsidR="00AD7990" w:rsidRPr="0007331D" w14:paraId="792A705D" w14:textId="77777777" w:rsidTr="00AD7990">
        <w:trPr>
          <w:trHeight w:val="227"/>
        </w:trPr>
        <w:tc>
          <w:tcPr>
            <w:tcW w:w="10023" w:type="dxa"/>
            <w:gridSpan w:val="2"/>
            <w:vAlign w:val="center"/>
          </w:tcPr>
          <w:p w14:paraId="5DF7FA29" w14:textId="46EA0A21" w:rsidR="00AD7990" w:rsidRPr="0007331D" w:rsidRDefault="00AD7990" w:rsidP="00B65B52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7331D">
              <w:rPr>
                <w:rFonts w:ascii="Times New Roman" w:hAnsi="Times New Roman" w:cs="Times New Roman"/>
                <w:b/>
                <w:bCs/>
                <w:sz w:val="22"/>
              </w:rPr>
              <w:t xml:space="preserve">Affiliation </w:t>
            </w:r>
          </w:p>
        </w:tc>
      </w:tr>
      <w:tr w:rsidR="009D3F82" w:rsidRPr="0007331D" w14:paraId="623C78E4" w14:textId="77777777" w:rsidTr="00241750">
        <w:trPr>
          <w:trHeight w:val="850"/>
        </w:trPr>
        <w:tc>
          <w:tcPr>
            <w:tcW w:w="2263" w:type="dxa"/>
          </w:tcPr>
          <w:p w14:paraId="361BC940" w14:textId="77777777" w:rsidR="00DC31D5" w:rsidRPr="0007331D" w:rsidRDefault="00DC31D5" w:rsidP="00AD799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Institution (official name)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0D0B940D" w14:textId="4C0EA533" w:rsidR="009D3F82" w:rsidRPr="0007331D" w:rsidRDefault="009D3F82" w:rsidP="000A2002">
            <w:pPr>
              <w:rPr>
                <w:rFonts w:ascii="Times New Roman" w:eastAsia="Malgun Gothic" w:hAnsi="Times New Roman" w:cs="Times New Roman"/>
                <w:sz w:val="22"/>
                <w:lang w:eastAsia="ko-KR"/>
              </w:rPr>
            </w:pPr>
          </w:p>
        </w:tc>
      </w:tr>
      <w:tr w:rsidR="00B81350" w:rsidRPr="0007331D" w14:paraId="47D2A083" w14:textId="77777777" w:rsidTr="00241750">
        <w:trPr>
          <w:trHeight w:val="850"/>
        </w:trPr>
        <w:tc>
          <w:tcPr>
            <w:tcW w:w="2263" w:type="dxa"/>
          </w:tcPr>
          <w:p w14:paraId="071CC085" w14:textId="77777777" w:rsidR="00B81350" w:rsidRPr="0007331D" w:rsidRDefault="00B81350" w:rsidP="00472B54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Address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60061E4C" w14:textId="60F3020D" w:rsidR="00B81350" w:rsidRPr="0007331D" w:rsidRDefault="00B81350" w:rsidP="00472B5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81350" w:rsidRPr="0007331D" w14:paraId="5218F130" w14:textId="77777777" w:rsidTr="00163F79">
        <w:trPr>
          <w:trHeight w:val="567"/>
        </w:trPr>
        <w:tc>
          <w:tcPr>
            <w:tcW w:w="2263" w:type="dxa"/>
          </w:tcPr>
          <w:p w14:paraId="4EEA2E56" w14:textId="77777777" w:rsidR="00B81350" w:rsidRPr="0007331D" w:rsidRDefault="00B81350" w:rsidP="00472B54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City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44EAFD9C" w14:textId="71BB6DD2" w:rsidR="00B81350" w:rsidRPr="0007331D" w:rsidRDefault="00B81350" w:rsidP="00472B5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3F82" w:rsidRPr="0007331D" w14:paraId="4B70621B" w14:textId="77777777" w:rsidTr="00163F79">
        <w:trPr>
          <w:trHeight w:val="567"/>
        </w:trPr>
        <w:tc>
          <w:tcPr>
            <w:tcW w:w="2263" w:type="dxa"/>
          </w:tcPr>
          <w:p w14:paraId="4CB58B98" w14:textId="77777777" w:rsidR="009D3F82" w:rsidRPr="0007331D" w:rsidRDefault="009D3F82" w:rsidP="00472B54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Region/Province/State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4B94D5A5" w14:textId="49E25BCC" w:rsidR="009D3F82" w:rsidRPr="0007331D" w:rsidRDefault="009D3F82" w:rsidP="00472B5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3F82" w:rsidRPr="0007331D" w14:paraId="76DBC01C" w14:textId="77777777" w:rsidTr="00163F79">
        <w:trPr>
          <w:trHeight w:val="567"/>
        </w:trPr>
        <w:tc>
          <w:tcPr>
            <w:tcW w:w="2263" w:type="dxa"/>
          </w:tcPr>
          <w:p w14:paraId="0CD171AF" w14:textId="77777777" w:rsidR="009D3F82" w:rsidRPr="0007331D" w:rsidRDefault="009D3F82" w:rsidP="00472B54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Postal Code/Zip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3DEEC669" w14:textId="24CB04AE" w:rsidR="009D3F82" w:rsidRPr="0007331D" w:rsidRDefault="009D3F82" w:rsidP="00472B5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3F82" w:rsidRPr="0007331D" w14:paraId="0A970983" w14:textId="77777777" w:rsidTr="00163F79">
        <w:trPr>
          <w:trHeight w:val="567"/>
        </w:trPr>
        <w:tc>
          <w:tcPr>
            <w:tcW w:w="2263" w:type="dxa"/>
          </w:tcPr>
          <w:p w14:paraId="0CADC36C" w14:textId="77777777" w:rsidR="009D3F82" w:rsidRPr="0007331D" w:rsidRDefault="009D3F82" w:rsidP="00472B54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Country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3656B9AB" w14:textId="364F4AF5" w:rsidR="009D3F82" w:rsidRPr="0007331D" w:rsidRDefault="009D3F82" w:rsidP="00472B5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81350" w:rsidRPr="0007331D" w14:paraId="79AFB717" w14:textId="77777777" w:rsidTr="00163F79">
        <w:trPr>
          <w:trHeight w:val="567"/>
        </w:trPr>
        <w:tc>
          <w:tcPr>
            <w:tcW w:w="2263" w:type="dxa"/>
          </w:tcPr>
          <w:p w14:paraId="666378F9" w14:textId="77777777" w:rsidR="00B81350" w:rsidRPr="0007331D" w:rsidRDefault="00B81350" w:rsidP="00472B54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Phone Number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45FB0818" w14:textId="7B9BB18A" w:rsidR="00B81350" w:rsidRPr="0007331D" w:rsidRDefault="00B81350" w:rsidP="00472B54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49F31CB" w14:textId="77777777" w:rsidR="000A2002" w:rsidRPr="0007331D" w:rsidRDefault="000A2002" w:rsidP="000A2002">
      <w:pPr>
        <w:rPr>
          <w:rFonts w:ascii="Times New Roman" w:hAnsi="Times New Roman" w:cs="Times New Roman"/>
          <w:sz w:val="22"/>
        </w:rPr>
      </w:pPr>
    </w:p>
    <w:p w14:paraId="012F3C65" w14:textId="77777777" w:rsidR="009D21A7" w:rsidRPr="0007331D" w:rsidRDefault="009D21A7" w:rsidP="009D21A7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 xml:space="preserve">&lt; </w:t>
      </w:r>
      <w:r w:rsidR="00DB1FC3" w:rsidRPr="0007331D">
        <w:rPr>
          <w:rFonts w:ascii="Times New Roman" w:hAnsi="Times New Roman" w:cs="Times New Roman"/>
          <w:b/>
          <w:bCs/>
          <w:sz w:val="22"/>
        </w:rPr>
        <w:t xml:space="preserve">Information on </w:t>
      </w:r>
      <w:r w:rsidR="007556E4" w:rsidRPr="0007331D">
        <w:rPr>
          <w:rFonts w:ascii="Times New Roman" w:hAnsi="Times New Roman" w:cs="Times New Roman"/>
          <w:b/>
          <w:bCs/>
          <w:sz w:val="22"/>
        </w:rPr>
        <w:t>C</w:t>
      </w:r>
      <w:r w:rsidRPr="0007331D">
        <w:rPr>
          <w:rFonts w:ascii="Times New Roman" w:hAnsi="Times New Roman" w:cs="Times New Roman"/>
          <w:b/>
          <w:bCs/>
          <w:sz w:val="22"/>
        </w:rPr>
        <w:t>o-authors&gt;</w:t>
      </w:r>
    </w:p>
    <w:p w14:paraId="1F72F646" w14:textId="77777777" w:rsidR="00F40D3E" w:rsidRPr="0007331D" w:rsidRDefault="00F40D3E" w:rsidP="009D21A7">
      <w:pPr>
        <w:rPr>
          <w:rFonts w:ascii="Times New Roman" w:hAnsi="Times New Roman" w:cs="Times New Roman"/>
          <w:b/>
          <w:bCs/>
          <w:sz w:val="22"/>
        </w:rPr>
      </w:pPr>
    </w:p>
    <w:p w14:paraId="52439102" w14:textId="77777777" w:rsidR="002A51FA" w:rsidRPr="0007331D" w:rsidRDefault="002A51FA" w:rsidP="009D21A7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*</w:t>
      </w:r>
      <w:r w:rsidR="0009228A" w:rsidRPr="0007331D">
        <w:rPr>
          <w:rFonts w:ascii="Times New Roman" w:hAnsi="Times New Roman" w:cs="Times New Roman"/>
          <w:sz w:val="22"/>
        </w:rPr>
        <w:t>Please fill out the co-authors’ information, if any.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693"/>
        <w:gridCol w:w="2410"/>
        <w:gridCol w:w="2401"/>
      </w:tblGrid>
      <w:tr w:rsidR="009D21A7" w:rsidRPr="0007331D" w14:paraId="2194EFFC" w14:textId="77777777" w:rsidTr="0007331D">
        <w:tc>
          <w:tcPr>
            <w:tcW w:w="561" w:type="dxa"/>
          </w:tcPr>
          <w:p w14:paraId="5837B4ED" w14:textId="77777777" w:rsidR="009D21A7" w:rsidRPr="0007331D" w:rsidRDefault="009D21A7" w:rsidP="009B374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No.</w:t>
            </w:r>
          </w:p>
        </w:tc>
        <w:tc>
          <w:tcPr>
            <w:tcW w:w="2128" w:type="dxa"/>
            <w:tcBorders>
              <w:right w:val="dashSmallGap" w:sz="4" w:space="0" w:color="auto"/>
            </w:tcBorders>
          </w:tcPr>
          <w:p w14:paraId="7C88D337" w14:textId="77777777" w:rsidR="009D21A7" w:rsidRPr="0007331D" w:rsidRDefault="009D21A7" w:rsidP="009B374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First Name</w:t>
            </w:r>
          </w:p>
        </w:tc>
        <w:tc>
          <w:tcPr>
            <w:tcW w:w="269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2FB819" w14:textId="77777777" w:rsidR="009D21A7" w:rsidRPr="0007331D" w:rsidRDefault="009D21A7" w:rsidP="009B374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Middle Name</w:t>
            </w:r>
          </w:p>
        </w:tc>
        <w:tc>
          <w:tcPr>
            <w:tcW w:w="241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0E0E95" w14:textId="77777777" w:rsidR="009D21A7" w:rsidRPr="0007331D" w:rsidRDefault="009D21A7" w:rsidP="009B374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Family Name</w:t>
            </w:r>
          </w:p>
        </w:tc>
        <w:tc>
          <w:tcPr>
            <w:tcW w:w="2401" w:type="dxa"/>
            <w:tcBorders>
              <w:left w:val="dashSmallGap" w:sz="4" w:space="0" w:color="auto"/>
            </w:tcBorders>
          </w:tcPr>
          <w:p w14:paraId="48FCED0B" w14:textId="01D119F8" w:rsidR="009D21A7" w:rsidRPr="0007331D" w:rsidRDefault="009D21A7" w:rsidP="009B374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Affiliation </w:t>
            </w:r>
          </w:p>
        </w:tc>
      </w:tr>
      <w:tr w:rsidR="009D21A7" w:rsidRPr="0007331D" w14:paraId="78E884CA" w14:textId="77777777" w:rsidTr="0007331D">
        <w:trPr>
          <w:trHeight w:val="850"/>
        </w:trPr>
        <w:tc>
          <w:tcPr>
            <w:tcW w:w="561" w:type="dxa"/>
          </w:tcPr>
          <w:p w14:paraId="7842F596" w14:textId="77777777" w:rsidR="009D21A7" w:rsidRPr="0007331D" w:rsidRDefault="009D21A7" w:rsidP="009D21A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128" w:type="dxa"/>
            <w:tcBorders>
              <w:right w:val="dashSmallGap" w:sz="4" w:space="0" w:color="auto"/>
            </w:tcBorders>
            <w:shd w:val="clear" w:color="auto" w:fill="FFF2CC" w:themeFill="accent4" w:themeFillTint="33"/>
          </w:tcPr>
          <w:p w14:paraId="08CE6F91" w14:textId="3826B1B5" w:rsidR="009D21A7" w:rsidRPr="0007331D" w:rsidRDefault="009D21A7" w:rsidP="00DC31D5">
            <w:pPr>
              <w:rPr>
                <w:rFonts w:ascii="Times New Roman" w:eastAsia="Malgun Gothic" w:hAnsi="Times New Roman" w:cs="Times New Roman"/>
                <w:sz w:val="22"/>
                <w:lang w:eastAsia="ko-KR"/>
              </w:rPr>
            </w:pPr>
          </w:p>
        </w:tc>
        <w:tc>
          <w:tcPr>
            <w:tcW w:w="269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61CDCEAD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6BB9E253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1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23DE523C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21A7" w:rsidRPr="0007331D" w14:paraId="7A036E3D" w14:textId="77777777" w:rsidTr="0007331D">
        <w:trPr>
          <w:trHeight w:val="850"/>
        </w:trPr>
        <w:tc>
          <w:tcPr>
            <w:tcW w:w="561" w:type="dxa"/>
          </w:tcPr>
          <w:p w14:paraId="68D9363B" w14:textId="77777777" w:rsidR="009D21A7" w:rsidRPr="0007331D" w:rsidRDefault="009D21A7" w:rsidP="009D21A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128" w:type="dxa"/>
            <w:tcBorders>
              <w:right w:val="dashSmallGap" w:sz="4" w:space="0" w:color="auto"/>
            </w:tcBorders>
            <w:shd w:val="clear" w:color="auto" w:fill="FFF2CC" w:themeFill="accent4" w:themeFillTint="33"/>
          </w:tcPr>
          <w:p w14:paraId="52E56223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07547A01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5043CB0F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1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07459315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21A7" w:rsidRPr="0007331D" w14:paraId="7C964D78" w14:textId="77777777" w:rsidTr="0007331D">
        <w:trPr>
          <w:trHeight w:val="850"/>
        </w:trPr>
        <w:tc>
          <w:tcPr>
            <w:tcW w:w="561" w:type="dxa"/>
          </w:tcPr>
          <w:p w14:paraId="17310F6F" w14:textId="77777777" w:rsidR="009D21A7" w:rsidRPr="0007331D" w:rsidRDefault="009D21A7" w:rsidP="009D21A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128" w:type="dxa"/>
            <w:tcBorders>
              <w:right w:val="dashSmallGap" w:sz="4" w:space="0" w:color="auto"/>
            </w:tcBorders>
            <w:shd w:val="clear" w:color="auto" w:fill="FFF2CC" w:themeFill="accent4" w:themeFillTint="33"/>
          </w:tcPr>
          <w:p w14:paraId="6537F28F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6DFB9E20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70DF9E56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1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44E871BC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D21A7" w:rsidRPr="0007331D" w14:paraId="76DB90EB" w14:textId="77777777" w:rsidTr="0007331D">
        <w:trPr>
          <w:trHeight w:val="850"/>
        </w:trPr>
        <w:tc>
          <w:tcPr>
            <w:tcW w:w="561" w:type="dxa"/>
          </w:tcPr>
          <w:p w14:paraId="729DE7E4" w14:textId="77777777" w:rsidR="009D21A7" w:rsidRPr="0007331D" w:rsidRDefault="009D21A7" w:rsidP="009D21A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128" w:type="dxa"/>
            <w:tcBorders>
              <w:right w:val="dashSmallGap" w:sz="4" w:space="0" w:color="auto"/>
            </w:tcBorders>
            <w:shd w:val="clear" w:color="auto" w:fill="FFF2CC" w:themeFill="accent4" w:themeFillTint="33"/>
          </w:tcPr>
          <w:p w14:paraId="144A5D23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738610EB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637805D2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1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463F29E8" w14:textId="77777777" w:rsidR="009D21A7" w:rsidRPr="0007331D" w:rsidRDefault="009D21A7" w:rsidP="00DC31D5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B7B4B86" w14:textId="77777777" w:rsidR="00163F79" w:rsidRPr="0007331D" w:rsidRDefault="00163F79" w:rsidP="00DC31D5">
      <w:pPr>
        <w:rPr>
          <w:rFonts w:ascii="Times New Roman" w:hAnsi="Times New Roman" w:cs="Times New Roman"/>
          <w:sz w:val="22"/>
        </w:rPr>
      </w:pPr>
    </w:p>
    <w:p w14:paraId="3A0FF5F2" w14:textId="77777777" w:rsidR="00F40D3E" w:rsidRPr="0007331D" w:rsidRDefault="00F40D3E" w:rsidP="00DC31D5">
      <w:pPr>
        <w:rPr>
          <w:rFonts w:ascii="Times New Roman" w:hAnsi="Times New Roman" w:cs="Times New Roman"/>
          <w:sz w:val="22"/>
        </w:rPr>
      </w:pPr>
    </w:p>
    <w:p w14:paraId="4F395BDB" w14:textId="734399B1" w:rsidR="007556E4" w:rsidRPr="0007331D" w:rsidRDefault="007556E4" w:rsidP="007556E4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 xml:space="preserve">&lt; Abstract Title&gt;   </w:t>
      </w:r>
      <w:r w:rsidRPr="0007331D">
        <w:rPr>
          <w:rFonts w:ascii="Times New Roman" w:hAnsi="Times New Roman" w:cs="Times New Roman"/>
          <w:sz w:val="22"/>
        </w:rPr>
        <w:t xml:space="preserve">*Up to </w:t>
      </w:r>
      <w:r w:rsidR="00DD56A7" w:rsidRPr="0007331D">
        <w:rPr>
          <w:rFonts w:ascii="Times New Roman" w:hAnsi="Times New Roman" w:cs="Times New Roman"/>
          <w:sz w:val="22"/>
        </w:rPr>
        <w:t>120</w:t>
      </w:r>
      <w:r w:rsidRPr="0007331D">
        <w:rPr>
          <w:rFonts w:ascii="Times New Roman" w:hAnsi="Times New Roman" w:cs="Times New Roman"/>
          <w:sz w:val="22"/>
        </w:rPr>
        <w:t xml:space="preserve"> words</w:t>
      </w:r>
    </w:p>
    <w:p w14:paraId="5630AD66" w14:textId="77777777" w:rsidR="00F40D3E" w:rsidRPr="0007331D" w:rsidRDefault="00F40D3E" w:rsidP="007556E4">
      <w:pPr>
        <w:rPr>
          <w:rFonts w:ascii="Times New Roman" w:hAnsi="Times New Roman" w:cs="Times New Roman"/>
          <w:sz w:val="22"/>
        </w:rPr>
      </w:pPr>
    </w:p>
    <w:p w14:paraId="03A6D8CB" w14:textId="77777777" w:rsidR="007556E4" w:rsidRPr="0007331D" w:rsidRDefault="007556E4" w:rsidP="007556E4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*The title should be faithful and consistent with the abstract title.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556E4" w:rsidRPr="0007331D" w14:paraId="61829076" w14:textId="77777777" w:rsidTr="00163F79">
        <w:trPr>
          <w:trHeight w:val="2206"/>
        </w:trPr>
        <w:tc>
          <w:tcPr>
            <w:tcW w:w="10201" w:type="dxa"/>
            <w:shd w:val="clear" w:color="auto" w:fill="FFF2CC" w:themeFill="accent4" w:themeFillTint="33"/>
          </w:tcPr>
          <w:p w14:paraId="2BA226A1" w14:textId="5C1CFA73" w:rsidR="007556E4" w:rsidRPr="0007331D" w:rsidRDefault="007556E4" w:rsidP="007556E4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AD93B2" w14:textId="77777777" w:rsidR="00EC4EF2" w:rsidRPr="0007331D" w:rsidRDefault="00EC4EF2" w:rsidP="007556E4">
      <w:pPr>
        <w:rPr>
          <w:rFonts w:ascii="Times New Roman" w:hAnsi="Times New Roman" w:cs="Times New Roman"/>
          <w:sz w:val="22"/>
        </w:rPr>
      </w:pPr>
    </w:p>
    <w:p w14:paraId="0CCA46A5" w14:textId="4775E309" w:rsidR="007556E4" w:rsidRPr="0007331D" w:rsidRDefault="007556E4" w:rsidP="007556E4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 xml:space="preserve">&lt; Abstract Text&gt;   </w:t>
      </w:r>
      <w:r w:rsidRPr="0007331D">
        <w:rPr>
          <w:rFonts w:ascii="Times New Roman" w:hAnsi="Times New Roman" w:cs="Times New Roman"/>
          <w:sz w:val="22"/>
        </w:rPr>
        <w:t xml:space="preserve">*Up to </w:t>
      </w:r>
      <w:r w:rsidR="00DD56A7" w:rsidRPr="0007331D">
        <w:rPr>
          <w:rFonts w:ascii="Times New Roman" w:hAnsi="Times New Roman" w:cs="Times New Roman"/>
          <w:sz w:val="22"/>
        </w:rPr>
        <w:t>1600</w:t>
      </w:r>
      <w:r w:rsidRPr="0007331D">
        <w:rPr>
          <w:rFonts w:ascii="Times New Roman" w:hAnsi="Times New Roman" w:cs="Times New Roman"/>
          <w:sz w:val="22"/>
        </w:rPr>
        <w:t xml:space="preserve"> words</w:t>
      </w:r>
    </w:p>
    <w:p w14:paraId="66204FF1" w14:textId="77777777" w:rsidR="00F40D3E" w:rsidRPr="0007331D" w:rsidRDefault="00F40D3E" w:rsidP="007556E4">
      <w:pPr>
        <w:rPr>
          <w:rFonts w:ascii="Times New Roman" w:hAnsi="Times New Roman" w:cs="Times New Roman"/>
          <w:sz w:val="22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556E4" w:rsidRPr="0007331D" w14:paraId="2DBF0D7D" w14:textId="77777777" w:rsidTr="00DD56A7">
        <w:trPr>
          <w:trHeight w:val="10157"/>
        </w:trPr>
        <w:tc>
          <w:tcPr>
            <w:tcW w:w="10201" w:type="dxa"/>
            <w:shd w:val="clear" w:color="auto" w:fill="FFF2CC" w:themeFill="accent4" w:themeFillTint="33"/>
          </w:tcPr>
          <w:p w14:paraId="6B62F1B3" w14:textId="552D0AA3" w:rsidR="007556E4" w:rsidRPr="0007331D" w:rsidRDefault="007556E4" w:rsidP="00343140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2F2C34E" w14:textId="77777777" w:rsidR="00A7340D" w:rsidRPr="0007331D" w:rsidRDefault="00A7340D" w:rsidP="007556E4">
      <w:pPr>
        <w:rPr>
          <w:rFonts w:ascii="Times New Roman" w:hAnsi="Times New Roman" w:cs="Times New Roman"/>
          <w:sz w:val="22"/>
        </w:rPr>
      </w:pPr>
    </w:p>
    <w:p w14:paraId="680A4E5D" w14:textId="77777777" w:rsidR="00A7340D" w:rsidRPr="0007331D" w:rsidRDefault="00A7340D">
      <w:pPr>
        <w:widowControl/>
        <w:jc w:val="left"/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br w:type="page"/>
      </w:r>
    </w:p>
    <w:p w14:paraId="69EAC408" w14:textId="77777777" w:rsidR="00DD56A7" w:rsidRPr="0007331D" w:rsidRDefault="00DD56A7" w:rsidP="00A7340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331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The 36th Japanese Society of Cardiovascular Imaging </w:t>
      </w:r>
      <w:r w:rsidRPr="0007331D">
        <w:rPr>
          <w:rFonts w:ascii="Times New Roman" w:hAnsi="Times New Roman" w:cs="Times New Roman"/>
          <w:b/>
          <w:bCs/>
          <w:sz w:val="26"/>
          <w:szCs w:val="26"/>
        </w:rPr>
        <w:t>＆</w:t>
      </w:r>
      <w:r w:rsidRPr="0007331D">
        <w:rPr>
          <w:rFonts w:ascii="Times New Roman" w:hAnsi="Times New Roman" w:cs="Times New Roman"/>
          <w:b/>
          <w:bCs/>
          <w:sz w:val="26"/>
          <w:szCs w:val="26"/>
        </w:rPr>
        <w:t xml:space="preserve"> Dynamics</w:t>
      </w:r>
      <w:r w:rsidRPr="0007331D">
        <w:rPr>
          <w:rFonts w:ascii="Times New Roman" w:hAnsi="Times New Roman" w:cs="Times New Roman"/>
          <w:b/>
          <w:bCs/>
          <w:sz w:val="26"/>
          <w:szCs w:val="26"/>
        </w:rPr>
        <w:t>：</w:t>
      </w:r>
      <w:r w:rsidRPr="000733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9456D12" w14:textId="30488A34" w:rsidR="00A7340D" w:rsidRPr="0007331D" w:rsidRDefault="00A7340D" w:rsidP="00A7340D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7331D">
        <w:rPr>
          <w:rFonts w:ascii="Times New Roman" w:hAnsi="Times New Roman" w:cs="Times New Roman"/>
          <w:b/>
          <w:bCs/>
          <w:sz w:val="26"/>
          <w:szCs w:val="26"/>
          <w:u w:val="single"/>
        </w:rPr>
        <w:t>Conflict of Interest (COI) Self-Report</w:t>
      </w:r>
      <w:r w:rsidR="00821F44" w:rsidRPr="0007331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Form</w:t>
      </w:r>
    </w:p>
    <w:p w14:paraId="19219836" w14:textId="77777777" w:rsidR="007556E4" w:rsidRPr="0007331D" w:rsidRDefault="007556E4" w:rsidP="007556E4">
      <w:pPr>
        <w:rPr>
          <w:rFonts w:ascii="Times New Roman" w:hAnsi="Times New Roman" w:cs="Times New Roman"/>
          <w:sz w:val="22"/>
        </w:rPr>
      </w:pPr>
    </w:p>
    <w:p w14:paraId="296FEF7D" w14:textId="77777777" w:rsidR="00B85EFA" w:rsidRPr="0007331D" w:rsidRDefault="00B85EFA" w:rsidP="007556E4">
      <w:pPr>
        <w:rPr>
          <w:rFonts w:ascii="Times New Roman" w:hAnsi="Times New Roman" w:cs="Times New Roman"/>
          <w:sz w:val="22"/>
        </w:rPr>
      </w:pPr>
    </w:p>
    <w:p w14:paraId="71B0974F" w14:textId="79685434" w:rsidR="00A7340D" w:rsidRPr="0007331D" w:rsidRDefault="00A7340D" w:rsidP="00472CC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 xml:space="preserve">In accordance with the Guidelines for </w:t>
      </w:r>
      <w:proofErr w:type="spellStart"/>
      <w:r w:rsidR="00472CCD" w:rsidRPr="0007331D">
        <w:rPr>
          <w:rFonts w:ascii="Times New Roman" w:hAnsi="Times New Roman" w:cs="Times New Roman"/>
          <w:sz w:val="22"/>
        </w:rPr>
        <w:t>JapaneseSociety</w:t>
      </w:r>
      <w:proofErr w:type="spellEnd"/>
      <w:r w:rsidR="00472CCD" w:rsidRPr="0007331D">
        <w:rPr>
          <w:rFonts w:ascii="Times New Roman" w:hAnsi="Times New Roman" w:cs="Times New Roman"/>
          <w:sz w:val="22"/>
        </w:rPr>
        <w:t xml:space="preserve"> of Cardiovascular Imaging and Dynamics</w:t>
      </w:r>
      <w:r w:rsidRPr="0007331D">
        <w:rPr>
          <w:rFonts w:ascii="Times New Roman" w:hAnsi="Times New Roman" w:cs="Times New Roman"/>
          <w:sz w:val="22"/>
        </w:rPr>
        <w:t xml:space="preserve">, please disclose the COI of all presenters for </w:t>
      </w:r>
      <w:r w:rsidR="00DD56A7" w:rsidRPr="0007331D">
        <w:rPr>
          <w:rFonts w:ascii="Times New Roman" w:hAnsi="Times New Roman" w:cs="Times New Roman"/>
          <w:sz w:val="22"/>
        </w:rPr>
        <w:t>1</w:t>
      </w:r>
      <w:r w:rsidRPr="0007331D">
        <w:rPr>
          <w:rFonts w:ascii="Times New Roman" w:hAnsi="Times New Roman" w:cs="Times New Roman"/>
          <w:sz w:val="22"/>
        </w:rPr>
        <w:t xml:space="preserve"> years prior to the registration of the abstract; if the amount exceeds the standard amount for even one of those </w:t>
      </w:r>
      <w:r w:rsidR="00472CCD" w:rsidRPr="0007331D">
        <w:rPr>
          <w:rFonts w:ascii="Times New Roman" w:hAnsi="Times New Roman" w:cs="Times New Roman"/>
          <w:sz w:val="22"/>
        </w:rPr>
        <w:t xml:space="preserve">1 </w:t>
      </w:r>
      <w:r w:rsidRPr="0007331D">
        <w:rPr>
          <w:rFonts w:ascii="Times New Roman" w:hAnsi="Times New Roman" w:cs="Times New Roman"/>
          <w:sz w:val="22"/>
        </w:rPr>
        <w:t>years, please disclose it.</w:t>
      </w:r>
    </w:p>
    <w:p w14:paraId="7194DBDC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1DAE3EB6" w14:textId="77777777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*Date of Report</w:t>
      </w:r>
    </w:p>
    <w:tbl>
      <w:tblPr>
        <w:tblStyle w:val="a6"/>
        <w:tblW w:w="4365" w:type="dxa"/>
        <w:tblInd w:w="875" w:type="dxa"/>
        <w:tblLook w:val="04A0" w:firstRow="1" w:lastRow="0" w:firstColumn="1" w:lastColumn="0" w:noHBand="0" w:noVBand="1"/>
      </w:tblPr>
      <w:tblGrid>
        <w:gridCol w:w="1757"/>
        <w:gridCol w:w="1758"/>
        <w:gridCol w:w="850"/>
      </w:tblGrid>
      <w:tr w:rsidR="007E079B" w:rsidRPr="0007331D" w14:paraId="16CBC7F9" w14:textId="478954D9" w:rsidTr="00B02478">
        <w:trPr>
          <w:trHeight w:val="769"/>
        </w:trPr>
        <w:tc>
          <w:tcPr>
            <w:tcW w:w="1757" w:type="dxa"/>
            <w:tcBorders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4F4B12B9" w14:textId="1CEDE48E" w:rsidR="007E079B" w:rsidRPr="0007331D" w:rsidRDefault="007E079B" w:rsidP="007E079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( </w:t>
            </w:r>
            <w:r w:rsidR="00343140" w:rsidRPr="0007331D">
              <w:rPr>
                <w:rFonts w:ascii="Times New Roman" w:hAnsi="Times New Roman" w:cs="Times New Roman"/>
                <w:sz w:val="22"/>
              </w:rPr>
              <w:t xml:space="preserve">　　　</w:t>
            </w:r>
            <w:r w:rsidRPr="0007331D">
              <w:rPr>
                <w:rFonts w:ascii="Times New Roman" w:hAnsi="Times New Roman" w:cs="Times New Roman"/>
                <w:sz w:val="22"/>
              </w:rPr>
              <w:t xml:space="preserve">   )</w:t>
            </w:r>
          </w:p>
          <w:p w14:paraId="3236CFE1" w14:textId="7AA28FCB" w:rsidR="007E079B" w:rsidRPr="0007331D" w:rsidRDefault="007E079B" w:rsidP="007E079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  <w:t>month</w:t>
            </w:r>
          </w:p>
        </w:tc>
        <w:tc>
          <w:tcPr>
            <w:tcW w:w="1758" w:type="dxa"/>
            <w:tcBorders>
              <w:lef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3A351D93" w14:textId="66F415C1" w:rsidR="00B02478" w:rsidRPr="0007331D" w:rsidRDefault="00B02478" w:rsidP="00B0247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( </w:t>
            </w:r>
            <w:r w:rsidR="00343140" w:rsidRPr="0007331D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Pr="0007331D">
              <w:rPr>
                <w:rFonts w:ascii="Times New Roman" w:hAnsi="Times New Roman" w:cs="Times New Roman"/>
                <w:sz w:val="22"/>
              </w:rPr>
              <w:t xml:space="preserve">   )</w:t>
            </w:r>
          </w:p>
          <w:p w14:paraId="7C161C4B" w14:textId="0DBBA432" w:rsidR="007E079B" w:rsidRPr="0007331D" w:rsidRDefault="007E079B" w:rsidP="007E079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  <w:t>day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72219E7F" w14:textId="600C8B84" w:rsidR="007E079B" w:rsidRPr="0007331D" w:rsidRDefault="007E079B" w:rsidP="007E079B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b/>
                <w:bCs/>
                <w:sz w:val="22"/>
              </w:rPr>
              <w:t>202</w:t>
            </w:r>
            <w:r w:rsidR="00343140" w:rsidRPr="0007331D">
              <w:rPr>
                <w:rFonts w:ascii="Times New Roman" w:hAnsi="Times New Roman" w:cs="Times New Roman"/>
                <w:b/>
                <w:bCs/>
                <w:sz w:val="22"/>
              </w:rPr>
              <w:t>5</w:t>
            </w:r>
          </w:p>
          <w:p w14:paraId="7A88EE0F" w14:textId="69C68554" w:rsidR="007E079B" w:rsidRPr="0007331D" w:rsidRDefault="007E079B" w:rsidP="007E079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  <w:t>year</w:t>
            </w:r>
          </w:p>
        </w:tc>
      </w:tr>
    </w:tbl>
    <w:p w14:paraId="769D0D3C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682DF2A3" w14:textId="77777777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*Name of person responsible for COI statement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07331D" w14:paraId="29D6B04F" w14:textId="77777777" w:rsidTr="00313B18">
        <w:trPr>
          <w:trHeight w:val="567"/>
        </w:trPr>
        <w:tc>
          <w:tcPr>
            <w:tcW w:w="8901" w:type="dxa"/>
            <w:shd w:val="clear" w:color="auto" w:fill="FFF2CC" w:themeFill="accent4" w:themeFillTint="33"/>
            <w:vAlign w:val="center"/>
          </w:tcPr>
          <w:p w14:paraId="0A6959E7" w14:textId="53985D0A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CD245A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1231BE67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0FEBAD11" w14:textId="77777777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*No COI</w:t>
      </w:r>
    </w:p>
    <w:p w14:paraId="44B1876E" w14:textId="4DC3DA3F" w:rsidR="00A7340D" w:rsidRPr="0007331D" w:rsidRDefault="5E7318BA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If you choose “No COI”, you are not required the following 9 questions.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07331D" w14:paraId="748655F4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02012DF0" w14:textId="135987AF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2075040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3140"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>No COI</w:t>
            </w:r>
          </w:p>
        </w:tc>
      </w:tr>
    </w:tbl>
    <w:p w14:paraId="36FEB5B0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30D7AA69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5690A493" w14:textId="77777777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&lt;1. Advisor&gt;</w:t>
      </w:r>
    </w:p>
    <w:p w14:paraId="04F17E3E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1 million JPY or more per year from a single company, organization or group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07331D" w14:paraId="647168B5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6094461E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048988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388376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</w:tbl>
    <w:p w14:paraId="7196D064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75AAE1A8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If yes: Name of company, organization, or group, 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07331D" w14:paraId="100C5B58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12F40E89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34FF1C98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6D072C0D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64ABB71A" w14:textId="6FFE4925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&lt;2. Shareholding and profit&gt;</w:t>
      </w:r>
    </w:p>
    <w:p w14:paraId="23E8A980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More than 1 million JPY per year in dividend profit, etc. from one company, or more than 5% of all shares held by the company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07331D" w14:paraId="4CC354B1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7F640CC4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74410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463494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</w:tbl>
    <w:p w14:paraId="48A21919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598272CC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If yes: Name of company, organization, or group, 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07331D" w14:paraId="608DEACE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2BAC6FC9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6BD18F9B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238601FE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0F3CABC7" w14:textId="77777777" w:rsidR="00A7340D" w:rsidRPr="0007331D" w:rsidRDefault="00A7340D" w:rsidP="00A7340D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br w:type="page"/>
      </w:r>
    </w:p>
    <w:p w14:paraId="7AF2B43F" w14:textId="77777777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lastRenderedPageBreak/>
        <w:t>&lt;3. Payment royalties&gt;</w:t>
      </w:r>
    </w:p>
    <w:p w14:paraId="33CA5294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1 million JPY or more per year per item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07331D" w14:paraId="58B23D2B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2D278708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278176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817922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</w:tbl>
    <w:p w14:paraId="5B08B5D1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76059C85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If yes: Name of company, organization, or group, 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07331D" w14:paraId="156A6281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20876B09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16DEB4AB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0AD9C6F4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0AEDA367" w14:textId="77777777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&lt;4. Lecture fees&gt;</w:t>
      </w:r>
    </w:p>
    <w:p w14:paraId="1496D264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500,000 JPY or more per year from one company, organization or group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07331D" w14:paraId="0B28C50D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3D746486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006748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974103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</w:tbl>
    <w:p w14:paraId="4B1F511A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7A1F1D1C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If yes: Name of company, organization, or group, 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07331D" w14:paraId="10146664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5B68B9CD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65F9C3DC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5023141B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48088E07" w14:textId="77777777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&lt;5. Manuscript fee&gt;</w:t>
      </w:r>
    </w:p>
    <w:p w14:paraId="60B4CE8F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500,000 JPY or more per year from one company, organization, or group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07331D" w14:paraId="758B0B8B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3A4D86D4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766042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85495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</w:tbl>
    <w:p w14:paraId="1F3B1409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61995EFE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If yes: Name of company, organization, or group, 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07331D" w14:paraId="1B7172F4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325CE300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562C75D1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664355AD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25B7F236" w14:textId="77777777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&lt;6. Funded research or joint research expenses&gt;</w:t>
      </w:r>
    </w:p>
    <w:p w14:paraId="5B9029BC" w14:textId="0E3717A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 xml:space="preserve">Total amount paid from one company, organization, or group to the presenter or the course or laboratory to which the presenter belongs: </w:t>
      </w:r>
      <w:r w:rsidR="005A6748" w:rsidRPr="0007331D">
        <w:rPr>
          <w:rFonts w:ascii="Times New Roman" w:hAnsi="Times New Roman" w:cs="Times New Roman"/>
          <w:sz w:val="22"/>
        </w:rPr>
        <w:t>1</w:t>
      </w:r>
      <w:r w:rsidRPr="0007331D">
        <w:rPr>
          <w:rFonts w:ascii="Times New Roman" w:hAnsi="Times New Roman" w:cs="Times New Roman"/>
          <w:sz w:val="22"/>
        </w:rPr>
        <w:t xml:space="preserve"> million JPY or more per year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07331D" w14:paraId="65CFA17D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1A9CF1C8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628368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92464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</w:tbl>
    <w:p w14:paraId="1A965116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686CD715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If yes: Name of company, organization, or group, 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07331D" w14:paraId="25DD3341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23DD831B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7DF4E37C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44FB30F8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1DA6542E" w14:textId="77777777" w:rsidR="00A7340D" w:rsidRPr="0007331D" w:rsidRDefault="00A7340D" w:rsidP="00A7340D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br w:type="page"/>
      </w:r>
    </w:p>
    <w:p w14:paraId="1B17D0C9" w14:textId="77777777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lastRenderedPageBreak/>
        <w:t>&lt;7. Scholarship donations&gt;</w:t>
      </w:r>
    </w:p>
    <w:p w14:paraId="3B96CC38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Total amount paid from one company/organization to the individual presenter or the course or laboratory to which the presenter belongs is 1 million JPY or more per year.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07331D" w14:paraId="37CFC8D5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663C41BE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2066139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487054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</w:tbl>
    <w:p w14:paraId="3041E394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6BEF323B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If yes: Name of company, organization, or group, 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07331D" w14:paraId="28CE8CB7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1895D3B7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722B00AE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31126E5D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211CE8E0" w14:textId="262B8438" w:rsidR="00A7340D" w:rsidRPr="0007331D" w:rsidRDefault="00A7340D" w:rsidP="00A7340D">
      <w:pPr>
        <w:rPr>
          <w:rFonts w:ascii="Times New Roman" w:hAnsi="Times New Roman" w:cs="Times New Roman"/>
          <w:b/>
          <w:bCs/>
          <w:sz w:val="22"/>
        </w:rPr>
      </w:pPr>
      <w:r w:rsidRPr="0007331D">
        <w:rPr>
          <w:rFonts w:ascii="Times New Roman" w:hAnsi="Times New Roman" w:cs="Times New Roman"/>
          <w:b/>
          <w:bCs/>
          <w:sz w:val="22"/>
        </w:rPr>
        <w:t>&lt;</w:t>
      </w:r>
      <w:r w:rsidR="005A6748" w:rsidRPr="0007331D">
        <w:rPr>
          <w:rFonts w:ascii="Times New Roman" w:hAnsi="Times New Roman" w:cs="Times New Roman"/>
          <w:b/>
          <w:bCs/>
          <w:sz w:val="22"/>
        </w:rPr>
        <w:t>8</w:t>
      </w:r>
      <w:r w:rsidRPr="0007331D">
        <w:rPr>
          <w:rFonts w:ascii="Times New Roman" w:hAnsi="Times New Roman" w:cs="Times New Roman"/>
          <w:b/>
          <w:bCs/>
          <w:sz w:val="22"/>
        </w:rPr>
        <w:t>. Remuneration in the form of gifts, etc.&gt;</w:t>
      </w:r>
    </w:p>
    <w:p w14:paraId="1AA46149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More than 50,000 JPY per year from one company, organization, or group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07331D" w14:paraId="66602020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4B65699F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-1993477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134308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31D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Pr="0007331D"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</w:tbl>
    <w:p w14:paraId="2DE403A5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306F6685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  <w:r w:rsidRPr="0007331D">
        <w:rPr>
          <w:rFonts w:ascii="Times New Roman" w:hAnsi="Times New Roman" w:cs="Times New Roman"/>
          <w:sz w:val="22"/>
        </w:rPr>
        <w:t>If yes: Name of company, organization, or group, 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07331D" w14:paraId="4CE745D7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7D149327" w14:textId="77777777" w:rsidR="00A7340D" w:rsidRPr="0007331D" w:rsidRDefault="00A7340D" w:rsidP="00313B18">
            <w:pPr>
              <w:rPr>
                <w:rFonts w:ascii="Times New Roman" w:hAnsi="Times New Roman" w:cs="Times New Roman"/>
                <w:sz w:val="22"/>
              </w:rPr>
            </w:pPr>
            <w:r w:rsidRPr="0007331D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62431CDC" w14:textId="77777777" w:rsidR="00A7340D" w:rsidRPr="0007331D" w:rsidRDefault="00A7340D" w:rsidP="00A7340D">
      <w:pPr>
        <w:rPr>
          <w:rFonts w:ascii="Times New Roman" w:hAnsi="Times New Roman" w:cs="Times New Roman"/>
          <w:sz w:val="22"/>
        </w:rPr>
      </w:pPr>
    </w:p>
    <w:p w14:paraId="16287F21" w14:textId="77777777" w:rsidR="00A7340D" w:rsidRPr="0007331D" w:rsidRDefault="00A7340D" w:rsidP="007556E4">
      <w:pPr>
        <w:rPr>
          <w:rFonts w:ascii="Times New Roman" w:hAnsi="Times New Roman" w:cs="Times New Roman"/>
          <w:sz w:val="22"/>
        </w:rPr>
      </w:pPr>
    </w:p>
    <w:sectPr w:rsidR="00A7340D" w:rsidRPr="0007331D" w:rsidSect="00F40D3E">
      <w:headerReference w:type="default" r:id="rId8"/>
      <w:pgSz w:w="11905" w:h="16837" w:code="9"/>
      <w:pgMar w:top="737" w:right="851" w:bottom="737" w:left="851" w:header="454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DF4E" w14:textId="77777777" w:rsidR="00D56337" w:rsidRDefault="00D56337" w:rsidP="00F40D3E">
      <w:r>
        <w:separator/>
      </w:r>
    </w:p>
  </w:endnote>
  <w:endnote w:type="continuationSeparator" w:id="0">
    <w:p w14:paraId="1321C305" w14:textId="77777777" w:rsidR="00D56337" w:rsidRDefault="00D56337" w:rsidP="00F4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B125" w14:textId="77777777" w:rsidR="00D56337" w:rsidRDefault="00D56337" w:rsidP="00F40D3E">
      <w:r>
        <w:separator/>
      </w:r>
    </w:p>
  </w:footnote>
  <w:footnote w:type="continuationSeparator" w:id="0">
    <w:p w14:paraId="7DED25F5" w14:textId="77777777" w:rsidR="00D56337" w:rsidRDefault="00D56337" w:rsidP="00F4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7F7A" w14:textId="77777777" w:rsidR="00F40D3E" w:rsidRPr="00F40D3E" w:rsidRDefault="00F40D3E" w:rsidP="00F40D3E">
    <w:pPr>
      <w:pStyle w:val="a8"/>
      <w:jc w:val="right"/>
      <w:rPr>
        <w:rFonts w:asciiTheme="majorBidi" w:hAnsiTheme="majorBidi" w:cstheme="majorBidi"/>
      </w:rPr>
    </w:pPr>
    <w:r>
      <w:rPr>
        <w:lang w:val="ja-JP"/>
      </w:rPr>
      <w:t xml:space="preserve"> </w:t>
    </w:r>
    <w:r w:rsidRPr="00F40D3E">
      <w:rPr>
        <w:rFonts w:asciiTheme="majorBidi" w:hAnsiTheme="majorBidi" w:cstheme="majorBidi"/>
        <w:b/>
        <w:bCs/>
      </w:rPr>
      <w:fldChar w:fldCharType="begin"/>
    </w:r>
    <w:r w:rsidRPr="00F40D3E">
      <w:rPr>
        <w:rFonts w:asciiTheme="majorBidi" w:hAnsiTheme="majorBidi" w:cstheme="majorBidi"/>
        <w:b/>
        <w:bCs/>
      </w:rPr>
      <w:instrText>PAGE  \* Arabic  \* MERGEFORMAT</w:instrText>
    </w:r>
    <w:r w:rsidRPr="00F40D3E">
      <w:rPr>
        <w:rFonts w:asciiTheme="majorBidi" w:hAnsiTheme="majorBidi" w:cstheme="majorBidi"/>
        <w:b/>
        <w:bCs/>
      </w:rPr>
      <w:fldChar w:fldCharType="separate"/>
    </w:r>
    <w:r w:rsidRPr="00F40D3E">
      <w:rPr>
        <w:rFonts w:asciiTheme="majorBidi" w:hAnsiTheme="majorBidi" w:cstheme="majorBidi"/>
        <w:b/>
        <w:bCs/>
        <w:lang w:val="ja-JP"/>
      </w:rPr>
      <w:t>1</w:t>
    </w:r>
    <w:r w:rsidRPr="00F40D3E">
      <w:rPr>
        <w:rFonts w:asciiTheme="majorBidi" w:hAnsiTheme="majorBidi" w:cstheme="majorBidi"/>
        <w:b/>
        <w:bCs/>
      </w:rPr>
      <w:fldChar w:fldCharType="end"/>
    </w:r>
    <w:r w:rsidRPr="00F40D3E">
      <w:rPr>
        <w:rFonts w:asciiTheme="majorBidi" w:hAnsiTheme="majorBidi" w:cstheme="majorBidi"/>
        <w:lang w:val="ja-JP"/>
      </w:rPr>
      <w:t xml:space="preserve"> / </w:t>
    </w:r>
    <w:r w:rsidRPr="00F40D3E">
      <w:rPr>
        <w:rFonts w:asciiTheme="majorBidi" w:hAnsiTheme="majorBidi" w:cstheme="majorBidi"/>
        <w:b/>
        <w:bCs/>
      </w:rPr>
      <w:fldChar w:fldCharType="begin"/>
    </w:r>
    <w:r w:rsidRPr="00F40D3E">
      <w:rPr>
        <w:rFonts w:asciiTheme="majorBidi" w:hAnsiTheme="majorBidi" w:cstheme="majorBidi"/>
        <w:b/>
        <w:bCs/>
      </w:rPr>
      <w:instrText>NUMPAGES  \* Arabic  \* MERGEFORMAT</w:instrText>
    </w:r>
    <w:r w:rsidRPr="00F40D3E">
      <w:rPr>
        <w:rFonts w:asciiTheme="majorBidi" w:hAnsiTheme="majorBidi" w:cstheme="majorBidi"/>
        <w:b/>
        <w:bCs/>
      </w:rPr>
      <w:fldChar w:fldCharType="separate"/>
    </w:r>
    <w:r w:rsidRPr="00F40D3E">
      <w:rPr>
        <w:rFonts w:asciiTheme="majorBidi" w:hAnsiTheme="majorBidi" w:cstheme="majorBidi"/>
        <w:b/>
        <w:bCs/>
        <w:lang w:val="ja-JP"/>
      </w:rPr>
      <w:t>2</w:t>
    </w:r>
    <w:r w:rsidRPr="00F40D3E">
      <w:rPr>
        <w:rFonts w:asciiTheme="majorBidi" w:hAnsiTheme="majorBidi" w:cstheme="majorBidi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2E"/>
    <w:rsid w:val="00044FA3"/>
    <w:rsid w:val="0007331D"/>
    <w:rsid w:val="0009228A"/>
    <w:rsid w:val="000A2002"/>
    <w:rsid w:val="00103ECE"/>
    <w:rsid w:val="00163F79"/>
    <w:rsid w:val="0018329E"/>
    <w:rsid w:val="001A517A"/>
    <w:rsid w:val="001E6245"/>
    <w:rsid w:val="001F6BC0"/>
    <w:rsid w:val="00241750"/>
    <w:rsid w:val="002A51FA"/>
    <w:rsid w:val="00307F32"/>
    <w:rsid w:val="00343140"/>
    <w:rsid w:val="003759A1"/>
    <w:rsid w:val="00393031"/>
    <w:rsid w:val="003D307E"/>
    <w:rsid w:val="004165CA"/>
    <w:rsid w:val="00416920"/>
    <w:rsid w:val="00472CCD"/>
    <w:rsid w:val="004F2199"/>
    <w:rsid w:val="005070CE"/>
    <w:rsid w:val="005A6748"/>
    <w:rsid w:val="005E6EC8"/>
    <w:rsid w:val="00623136"/>
    <w:rsid w:val="006526B0"/>
    <w:rsid w:val="00695501"/>
    <w:rsid w:val="006C5BFF"/>
    <w:rsid w:val="006D1712"/>
    <w:rsid w:val="006D2EDE"/>
    <w:rsid w:val="006D4570"/>
    <w:rsid w:val="007556E4"/>
    <w:rsid w:val="007E079B"/>
    <w:rsid w:val="00821F44"/>
    <w:rsid w:val="0084042E"/>
    <w:rsid w:val="008B7177"/>
    <w:rsid w:val="008F2A20"/>
    <w:rsid w:val="0092318F"/>
    <w:rsid w:val="00975821"/>
    <w:rsid w:val="009B374F"/>
    <w:rsid w:val="009D07E6"/>
    <w:rsid w:val="009D21A7"/>
    <w:rsid w:val="009D3F82"/>
    <w:rsid w:val="00A3746A"/>
    <w:rsid w:val="00A7340D"/>
    <w:rsid w:val="00AD7990"/>
    <w:rsid w:val="00AF2C97"/>
    <w:rsid w:val="00B02478"/>
    <w:rsid w:val="00B42D4F"/>
    <w:rsid w:val="00B5414D"/>
    <w:rsid w:val="00B65B52"/>
    <w:rsid w:val="00B75AA8"/>
    <w:rsid w:val="00B81350"/>
    <w:rsid w:val="00B85EFA"/>
    <w:rsid w:val="00BC53FB"/>
    <w:rsid w:val="00BF5411"/>
    <w:rsid w:val="00C574A9"/>
    <w:rsid w:val="00D31743"/>
    <w:rsid w:val="00D56337"/>
    <w:rsid w:val="00D656BB"/>
    <w:rsid w:val="00D865F6"/>
    <w:rsid w:val="00DB1FC3"/>
    <w:rsid w:val="00DC31D5"/>
    <w:rsid w:val="00DD56A7"/>
    <w:rsid w:val="00E31AF5"/>
    <w:rsid w:val="00E350FC"/>
    <w:rsid w:val="00EC4EF2"/>
    <w:rsid w:val="00F07E5B"/>
    <w:rsid w:val="00F40D3E"/>
    <w:rsid w:val="00FA5DC8"/>
    <w:rsid w:val="00FC277A"/>
    <w:rsid w:val="00FE09B4"/>
    <w:rsid w:val="06DCFF5C"/>
    <w:rsid w:val="183AECCA"/>
    <w:rsid w:val="5E7318BA"/>
    <w:rsid w:val="7B26F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A8F91"/>
  <w15:chartTrackingRefBased/>
  <w15:docId w15:val="{59AF0217-D9B2-411B-BEC6-4A04E435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0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2002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6D2EDE"/>
    <w:rPr>
      <w:color w:val="808080"/>
    </w:rPr>
  </w:style>
  <w:style w:type="table" w:styleId="a6">
    <w:name w:val="Table Grid"/>
    <w:basedOn w:val="a1"/>
    <w:uiPriority w:val="39"/>
    <w:rsid w:val="006D2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759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40D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0D3E"/>
  </w:style>
  <w:style w:type="paragraph" w:styleId="aa">
    <w:name w:val="footer"/>
    <w:basedOn w:val="a"/>
    <w:link w:val="ab"/>
    <w:uiPriority w:val="99"/>
    <w:unhideWhenUsed/>
    <w:rsid w:val="00F40D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03D1A27E07CC4889B14AEC16CEA43B" ma:contentTypeVersion="2" ma:contentTypeDescription="新しいドキュメントを作成します。" ma:contentTypeScope="" ma:versionID="75f21c3bc87e87b6139b22a0f36238fe">
  <xsd:schema xmlns:xsd="http://www.w3.org/2001/XMLSchema" xmlns:xs="http://www.w3.org/2001/XMLSchema" xmlns:p="http://schemas.microsoft.com/office/2006/metadata/properties" xmlns:ns2="b35a83c2-3f75-4d37-8704-fdb0108852a2" targetNamespace="http://schemas.microsoft.com/office/2006/metadata/properties" ma:root="true" ma:fieldsID="e154974b3042d07adb03bf0802b767aa" ns2:_="">
    <xsd:import namespace="b35a83c2-3f75-4d37-8704-fdb010885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83c2-3f75-4d37-8704-fdb010885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1369D-2A28-4D1E-B036-F79B552E9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a83c2-3f75-4d37-8704-fdb010885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F3180-CECA-46C0-B67F-A6BC02948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絵麻</dc:creator>
  <cp:keywords/>
  <dc:description/>
  <cp:lastModifiedBy>Kanako Omiya</cp:lastModifiedBy>
  <cp:revision>2</cp:revision>
  <cp:lastPrinted>2025-10-06T13:46:00Z</cp:lastPrinted>
  <dcterms:created xsi:type="dcterms:W3CDTF">2025-10-09T08:59:00Z</dcterms:created>
  <dcterms:modified xsi:type="dcterms:W3CDTF">2025-10-09T08:59:00Z</dcterms:modified>
</cp:coreProperties>
</file>